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EF" w:rsidRDefault="002E157C" w:rsidP="008401EF">
      <w:pPr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36EAD" wp14:editId="35C9D03E">
                <wp:simplePos x="0" y="0"/>
                <wp:positionH relativeFrom="column">
                  <wp:posOffset>1765005</wp:posOffset>
                </wp:positionH>
                <wp:positionV relativeFrom="paragraph">
                  <wp:posOffset>329609</wp:posOffset>
                </wp:positionV>
                <wp:extent cx="395605" cy="6272722"/>
                <wp:effectExtent l="0" t="0" r="23495" b="1397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62727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756CCA" w:rsidRDefault="0055089C" w:rsidP="008401EF">
                            <w:pPr>
                              <w:spacing w:after="0" w:line="168" w:lineRule="auto"/>
                              <w:jc w:val="center"/>
                              <w:rPr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>Бруто додата вредност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36EAD" id="Rounded Rectangle 45" o:spid="_x0000_s1026" style="position:absolute;left:0;text-align:left;margin-left:139pt;margin-top:25.95pt;width:31.15pt;height:49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" fillcolor="#5b9bd5 [3204]" strokecolor="#1f4d78 [1604]" strokeweight="1pt">
                <v:stroke joinstyle="miter"/>
                <v:textbox style="layout-flow:vertical;mso-layout-flow-alt:bottom-to-top">
                  <w:txbxContent>
                    <w:p w:rsidR="008401EF" w:rsidRPr="00756CCA" w:rsidRDefault="0055089C" w:rsidP="008401EF">
                      <w:pPr>
                        <w:spacing w:after="0" w:line="168" w:lineRule="auto"/>
                        <w:jc w:val="center"/>
                        <w:rPr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sz w:val="32"/>
                          <w:szCs w:val="32"/>
                          <w:lang w:val="sr-Cyrl-RS"/>
                        </w:rPr>
                        <w:t>Бруто додата вредност</w:t>
                      </w:r>
                    </w:p>
                  </w:txbxContent>
                </v:textbox>
              </v:roundrect>
            </w:pict>
          </mc:Fallback>
        </mc:AlternateContent>
      </w:r>
      <w:r w:rsidR="0039000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52FF6" wp14:editId="64EDBDB1">
                <wp:simplePos x="0" y="0"/>
                <wp:positionH relativeFrom="margin">
                  <wp:posOffset>-466725</wp:posOffset>
                </wp:positionH>
                <wp:positionV relativeFrom="paragraph">
                  <wp:posOffset>342900</wp:posOffset>
                </wp:positionV>
                <wp:extent cx="2343150" cy="36195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43FDF" w:rsidRDefault="00343FDF" w:rsidP="008401EF">
                            <w:pPr>
                              <w:spacing w:after="0"/>
                              <w:rPr>
                                <w:sz w:val="19"/>
                                <w:szCs w:val="19"/>
                                <w:lang w:val="sr-Cyrl-RS"/>
                              </w:rPr>
                            </w:pPr>
                            <w:r w:rsidRPr="00343FDF">
                              <w:rPr>
                                <w:sz w:val="19"/>
                                <w:szCs w:val="19"/>
                                <w:lang w:val="sr-Cyrl-RS"/>
                              </w:rPr>
                              <w:t>Пољопривреда, шумарство и рибарство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52FF6" id="Rounded Rectangle 36" o:spid="_x0000_s1027" style="position:absolute;left:0;text-align:left;margin-left:-36.75pt;margin-top:27pt;width:18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401EF" w:rsidRPr="00343FDF" w:rsidRDefault="00343FDF" w:rsidP="008401EF">
                      <w:pPr>
                        <w:spacing w:after="0"/>
                        <w:rPr>
                          <w:sz w:val="19"/>
                          <w:szCs w:val="19"/>
                          <w:lang w:val="sr-Cyrl-RS"/>
                        </w:rPr>
                      </w:pPr>
                      <w:r w:rsidRPr="00343FDF">
                        <w:rPr>
                          <w:sz w:val="19"/>
                          <w:szCs w:val="19"/>
                          <w:lang w:val="sr-Cyrl-RS"/>
                        </w:rPr>
                        <w:t>Пољопривреда, шумарство и рибарство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19C47" wp14:editId="6425394A">
                <wp:simplePos x="0" y="0"/>
                <wp:positionH relativeFrom="column">
                  <wp:posOffset>4324350</wp:posOffset>
                </wp:positionH>
                <wp:positionV relativeFrom="paragraph">
                  <wp:posOffset>-133350</wp:posOffset>
                </wp:positionV>
                <wp:extent cx="1752600" cy="390525"/>
                <wp:effectExtent l="0" t="0" r="19050" b="28575"/>
                <wp:wrapNone/>
                <wp:docPr id="35" name="Snip Same Sid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4256E" w:rsidRDefault="00DD7FF5" w:rsidP="008401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Доходовни</w:t>
                            </w:r>
                            <w:r w:rsidR="0004256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приступ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9C47" id="Snip Same Side Corner Rectangle 35" o:spid="_x0000_s1027" style="position:absolute;left:0;text-align:left;margin-left:340.5pt;margin-top:-10.5pt;width:13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" adj="-11796480,,5400" path="m65089,l1687511,r65089,65089l1752600,390525r,l,390525r,l,65089,65089,xe" fillcolor="#5b9bd5 [3204]" strokecolor="#1f4d78 [1604]" strokeweight="1pt">
                <v:stroke joinstyle="miter"/>
                <v:formulas/>
                <v:path arrowok="t" o:connecttype="custom" o:connectlocs="65089,0;1687511,0;1752600,65089;1752600,390525;1752600,390525;0,390525;0,390525;0,65089;65089,0" o:connectangles="0,0,0,0,0,0,0,0,0" textboxrect="0,0,1752600,390525"/>
                <v:textbox>
                  <w:txbxContent>
                    <w:p w:rsidR="008401EF" w:rsidRPr="0004256E" w:rsidRDefault="00DD7FF5" w:rsidP="008401EF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Доходовни</w:t>
                      </w:r>
                      <w:r w:rsidR="0004256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приступ</w:t>
                      </w:r>
                    </w:p>
                  </w:txbxContent>
                </v:textbox>
              </v:shape>
            </w:pict>
          </mc:Fallback>
        </mc:AlternateContent>
      </w:r>
      <w:r w:rsidR="008401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3C280" wp14:editId="28194A38">
                <wp:simplePos x="0" y="0"/>
                <wp:positionH relativeFrom="column">
                  <wp:posOffset>2143125</wp:posOffset>
                </wp:positionH>
                <wp:positionV relativeFrom="paragraph">
                  <wp:posOffset>-104775</wp:posOffset>
                </wp:positionV>
                <wp:extent cx="1781175" cy="371475"/>
                <wp:effectExtent l="0" t="0" r="28575" b="28575"/>
                <wp:wrapNone/>
                <wp:docPr id="10" name="Snip Same Sid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714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4256E" w:rsidRDefault="0004256E" w:rsidP="008401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Расходни приступ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C280" id="Snip Same Side Corner Rectangle 10" o:spid="_x0000_s1028" style="position:absolute;left:0;text-align:left;margin-left:168.75pt;margin-top:-8.25pt;width:14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1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" adj="-11796480,,5400" path="m61914,l1719261,r61914,61914l1781175,371475r,l,371475r,l,61914,61914,xe" fillcolor="#5b9bd5 [3204]" strokecolor="#1f4d78 [1604]" strokeweight="1pt">
                <v:stroke joinstyle="miter"/>
                <v:formulas/>
                <v:path arrowok="t" o:connecttype="custom" o:connectlocs="61914,0;1719261,0;1781175,61914;1781175,371475;1781175,371475;0,371475;0,371475;0,61914;61914,0" o:connectangles="0,0,0,0,0,0,0,0,0" textboxrect="0,0,1781175,371475"/>
                <v:textbox>
                  <w:txbxContent>
                    <w:p w:rsidR="008401EF" w:rsidRPr="0004256E" w:rsidRDefault="0004256E" w:rsidP="008401EF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Расходни приступ</w:t>
                      </w:r>
                    </w:p>
                  </w:txbxContent>
                </v:textbox>
              </v:shape>
            </w:pict>
          </mc:Fallback>
        </mc:AlternateContent>
      </w:r>
      <w:r w:rsidR="008401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1624" wp14:editId="74FB6513">
                <wp:simplePos x="0" y="0"/>
                <wp:positionH relativeFrom="column">
                  <wp:posOffset>38100</wp:posOffset>
                </wp:positionH>
                <wp:positionV relativeFrom="paragraph">
                  <wp:posOffset>-104140</wp:posOffset>
                </wp:positionV>
                <wp:extent cx="1647825" cy="381000"/>
                <wp:effectExtent l="0" t="0" r="28575" b="19050"/>
                <wp:wrapNone/>
                <wp:docPr id="6" name="Snip Same Sid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4256E" w:rsidRDefault="0004256E" w:rsidP="008401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Производни приступ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1624" id="Snip Same Side Corner Rectangle 6" o:spid="_x0000_s1029" style="position:absolute;left:0;text-align:left;margin-left:3pt;margin-top:-8.2pt;width:12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" adj="-11796480,,5400" path="m63501,l1584324,r63501,63501l1647825,381000r,l,381000r,l,63501,63501,xe" fillcolor="#5b9bd5 [3204]" strokecolor="#1f4d78 [1604]" strokeweight="1pt">
                <v:stroke joinstyle="miter"/>
                <v:formulas/>
                <v:path arrowok="t" o:connecttype="custom" o:connectlocs="63501,0;1584324,0;1647825,63501;1647825,381000;1647825,381000;0,381000;0,381000;0,63501;63501,0" o:connectangles="0,0,0,0,0,0,0,0,0" textboxrect="0,0,1647825,381000"/>
                <v:textbox>
                  <w:txbxContent>
                    <w:p w:rsidR="008401EF" w:rsidRPr="0004256E" w:rsidRDefault="0004256E" w:rsidP="008401EF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Производни приступ</w:t>
                      </w:r>
                    </w:p>
                  </w:txbxContent>
                </v:textbox>
              </v:shape>
            </w:pict>
          </mc:Fallback>
        </mc:AlternateContent>
      </w:r>
      <w:r w:rsidR="008401EF">
        <w:rPr>
          <w:szCs w:val="20"/>
        </w:rPr>
        <w:t xml:space="preserve">                                                           </w:t>
      </w:r>
      <w:r w:rsidR="008401EF" w:rsidRPr="00C362C1">
        <w:rPr>
          <w:sz w:val="32"/>
          <w:szCs w:val="32"/>
        </w:rPr>
        <w:t>=</w:t>
      </w:r>
      <w:r w:rsidR="008401EF">
        <w:rPr>
          <w:szCs w:val="20"/>
        </w:rPr>
        <w:t xml:space="preserve">                                                                   </w:t>
      </w:r>
      <w:r w:rsidR="008401EF" w:rsidRPr="00C362C1">
        <w:rPr>
          <w:sz w:val="32"/>
          <w:szCs w:val="32"/>
        </w:rPr>
        <w:t>=</w:t>
      </w:r>
    </w:p>
    <w:p w:rsidR="008401EF" w:rsidRDefault="0039000B" w:rsidP="008401EF">
      <w:pPr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6BBDC" wp14:editId="26A19887">
                <wp:simplePos x="0" y="0"/>
                <wp:positionH relativeFrom="margin">
                  <wp:posOffset>-466725</wp:posOffset>
                </wp:positionH>
                <wp:positionV relativeFrom="paragraph">
                  <wp:posOffset>268605</wp:posOffset>
                </wp:positionV>
                <wp:extent cx="2238375" cy="257175"/>
                <wp:effectExtent l="0" t="0" r="28575" b="2857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43FDF" w:rsidRDefault="00343FDF" w:rsidP="008401EF">
                            <w:pPr>
                              <w:spacing w:after="0" w:line="204" w:lineRule="auto"/>
                              <w:jc w:val="center"/>
                              <w:rPr>
                                <w:sz w:val="19"/>
                                <w:szCs w:val="19"/>
                                <w:lang w:val="sr-Cyrl-R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sr-Cyrl-RS"/>
                              </w:rPr>
                              <w:t>Рударство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6BBDC" id="Rounded Rectangle 69" o:spid="_x0000_s1031" style="position:absolute;left:0;text-align:left;margin-left:-36.75pt;margin-top:21.15pt;width:176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343FDF" w:rsidRDefault="00343FDF" w:rsidP="008401EF">
                      <w:pPr>
                        <w:spacing w:after="0" w:line="204" w:lineRule="auto"/>
                        <w:jc w:val="center"/>
                        <w:rPr>
                          <w:sz w:val="19"/>
                          <w:szCs w:val="19"/>
                          <w:lang w:val="sr-Cyrl-RS"/>
                        </w:rPr>
                      </w:pPr>
                      <w:r>
                        <w:rPr>
                          <w:sz w:val="19"/>
                          <w:szCs w:val="19"/>
                          <w:lang w:val="sr-Cyrl-RS"/>
                        </w:rPr>
                        <w:t>Рударство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C8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B99607" wp14:editId="29BD6834">
                <wp:simplePos x="0" y="0"/>
                <wp:positionH relativeFrom="column">
                  <wp:posOffset>3525715</wp:posOffset>
                </wp:positionH>
                <wp:positionV relativeFrom="paragraph">
                  <wp:posOffset>175553</wp:posOffset>
                </wp:positionV>
                <wp:extent cx="542925" cy="2602523"/>
                <wp:effectExtent l="0" t="0" r="28575" b="2667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025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B2700" w:rsidRDefault="003B2700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Издаци за финалну потрошњу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99607" id="Rounded Rectangle 67" o:spid="_x0000_s1030" style="position:absolute;left:0;text-align:left;margin-left:277.6pt;margin-top:13.8pt;width:42.75pt;height:20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" fillcolor="#5b9bd5 [3204]" strokecolor="#1f4d78 [1604]" strokeweight="1pt">
                <v:stroke joinstyle="miter"/>
                <v:textbox style="layout-flow:vertical;mso-layout-flow-alt:bottom-to-top">
                  <w:txbxContent>
                    <w:p w:rsidR="008401EF" w:rsidRPr="003B2700" w:rsidRDefault="003B2700" w:rsidP="008401EF">
                      <w:pPr>
                        <w:spacing w:after="0" w:line="192" w:lineRule="auto"/>
                        <w:jc w:val="center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Издаци за финалну потрошњу</w:t>
                      </w:r>
                    </w:p>
                  </w:txbxContent>
                </v:textbox>
              </v:roundrect>
            </w:pict>
          </mc:Fallback>
        </mc:AlternateContent>
      </w:r>
      <w:r w:rsidR="00DF3C8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6F3AB5" wp14:editId="242C1F4D">
                <wp:simplePos x="0" y="0"/>
                <wp:positionH relativeFrom="column">
                  <wp:posOffset>2461846</wp:posOffset>
                </wp:positionH>
                <wp:positionV relativeFrom="paragraph">
                  <wp:posOffset>193138</wp:posOffset>
                </wp:positionV>
                <wp:extent cx="1157654" cy="800100"/>
                <wp:effectExtent l="0" t="0" r="2349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54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B2700" w:rsidRDefault="003B2700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3B2700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Издаци за </w:t>
                            </w:r>
                            <w:r w:rsidR="00766EAD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финалну потрошњу сектора домаћинстава</w:t>
                            </w:r>
                            <w:r w:rsidR="008401EF" w:rsidRPr="003B2700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F3AB5" id="Rounded Rectangle 64" o:spid="_x0000_s1031" style="position:absolute;left:0;text-align:left;margin-left:193.85pt;margin-top:15.2pt;width:91.1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3B2700" w:rsidRDefault="003B2700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3B2700">
                        <w:rPr>
                          <w:sz w:val="20"/>
                          <w:szCs w:val="20"/>
                          <w:lang w:val="sr-Cyrl-RS"/>
                        </w:rPr>
                        <w:t xml:space="preserve">Издаци за </w:t>
                      </w:r>
                      <w:r w:rsidR="00766EAD">
                        <w:rPr>
                          <w:sz w:val="20"/>
                          <w:szCs w:val="20"/>
                          <w:lang w:val="sr-Cyrl-RS"/>
                        </w:rPr>
                        <w:t>финалну потрошњу сектора домаћинстава</w:t>
                      </w:r>
                      <w:r w:rsidR="008401EF" w:rsidRPr="003B2700">
                        <w:rPr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370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618FCC" wp14:editId="18D675BB">
                <wp:simplePos x="0" y="0"/>
                <wp:positionH relativeFrom="column">
                  <wp:posOffset>4519246</wp:posOffset>
                </wp:positionH>
                <wp:positionV relativeFrom="paragraph">
                  <wp:posOffset>219514</wp:posOffset>
                </wp:positionV>
                <wp:extent cx="1447800" cy="888023"/>
                <wp:effectExtent l="0" t="0" r="19050" b="2667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8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A52064" w:rsidP="008401E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Накнаде запосленима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18FCC" id="Rounded Rectangle 71" o:spid="_x0000_s1034" style="position:absolute;left:0;text-align:left;margin-left:355.85pt;margin-top:17.3pt;width:114pt;height:69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A52064" w:rsidP="008401E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Накнаде запосленима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1EF" w:rsidRDefault="008401EF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31A87" wp14:editId="196D5DC0">
                <wp:simplePos x="0" y="0"/>
                <wp:positionH relativeFrom="margin">
                  <wp:posOffset>-467833</wp:posOffset>
                </wp:positionH>
                <wp:positionV relativeFrom="paragraph">
                  <wp:posOffset>195920</wp:posOffset>
                </wp:positionV>
                <wp:extent cx="2232350" cy="257175"/>
                <wp:effectExtent l="0" t="0" r="158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3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F53D07" w:rsidRDefault="00343FDF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Прерађивачка индустрија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31A87" id="Rounded Rectangle 37" o:spid="_x0000_s1035" style="position:absolute;left:0;text-align:left;margin-left:-36.85pt;margin-top:15.45pt;width:175.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F53D07" w:rsidRDefault="00343FDF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Прерађивачка индустрија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01EF" w:rsidRDefault="00DC5A9D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244C7" wp14:editId="39053859">
                <wp:simplePos x="0" y="0"/>
                <wp:positionH relativeFrom="margin">
                  <wp:posOffset>-474980</wp:posOffset>
                </wp:positionH>
                <wp:positionV relativeFrom="paragraph">
                  <wp:posOffset>145415</wp:posOffset>
                </wp:positionV>
                <wp:extent cx="2237740" cy="495300"/>
                <wp:effectExtent l="0" t="0" r="1016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43FDF" w:rsidRDefault="00343FDF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Сна</w:t>
                            </w:r>
                            <w:r w:rsidR="0013319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бд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евање ел. енергиојом, гасом, паром и климатизација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44C7" id="Rounded Rectangle 38" o:spid="_x0000_s1036" style="position:absolute;left:0;text-align:left;margin-left:-37.4pt;margin-top:11.45pt;width:176.2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343FDF" w:rsidRDefault="00343FDF" w:rsidP="008401E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Сна</w:t>
                      </w:r>
                      <w:r w:rsidR="00133196">
                        <w:rPr>
                          <w:sz w:val="20"/>
                          <w:szCs w:val="20"/>
                          <w:lang w:val="sr-Cyrl-RS"/>
                        </w:rPr>
                        <w:t>бд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>евање ел. енергиојом, гасом, паром и климатизација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</w:t>
      </w:r>
    </w:p>
    <w:p w:rsidR="008401EF" w:rsidRDefault="00CE670A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F6EB3" wp14:editId="3A567DA1">
                <wp:simplePos x="0" y="0"/>
                <wp:positionH relativeFrom="column">
                  <wp:posOffset>2466753</wp:posOffset>
                </wp:positionH>
                <wp:positionV relativeFrom="paragraph">
                  <wp:posOffset>92252</wp:posOffset>
                </wp:positionV>
                <wp:extent cx="1130935" cy="813731"/>
                <wp:effectExtent l="0" t="0" r="12065" b="2476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8137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DF3C8E" w:rsidRDefault="00766EAD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lang w:val="sr-Cyrl-RS"/>
                              </w:rPr>
                            </w:pP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Издаци за ф</w:t>
                            </w:r>
                            <w:r w:rsidR="003B2700" w:rsidRPr="00DF3C8E">
                              <w:rPr>
                                <w:sz w:val="20"/>
                                <w:lang w:val="sr-Cyrl-RS"/>
                              </w:rPr>
                              <w:t>иналн</w:t>
                            </w: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у</w:t>
                            </w:r>
                            <w:r w:rsidR="003B2700" w:rsidRPr="00DF3C8E">
                              <w:rPr>
                                <w:sz w:val="20"/>
                                <w:lang w:val="sr-Cyrl-RS"/>
                              </w:rPr>
                              <w:t xml:space="preserve"> потрошњ</w:t>
                            </w: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у</w:t>
                            </w:r>
                            <w:r w:rsidR="003B2700" w:rsidRPr="00DF3C8E">
                              <w:rPr>
                                <w:sz w:val="20"/>
                                <w:lang w:val="sr-Cyrl-RS"/>
                              </w:rPr>
                              <w:t xml:space="preserve"> сектора НПИД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F6EB3" id="Rounded Rectangle 66" o:spid="_x0000_s1037" style="position:absolute;left:0;text-align:left;margin-left:194.25pt;margin-top:7.25pt;width:89.05pt;height:6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DF3C8E" w:rsidRDefault="00766EAD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lang w:val="sr-Cyrl-RS"/>
                        </w:rPr>
                      </w:pPr>
                      <w:r w:rsidRPr="00DF3C8E">
                        <w:rPr>
                          <w:sz w:val="20"/>
                          <w:lang w:val="sr-Cyrl-RS"/>
                        </w:rPr>
                        <w:t>Издаци за ф</w:t>
                      </w:r>
                      <w:r w:rsidR="003B2700" w:rsidRPr="00DF3C8E">
                        <w:rPr>
                          <w:sz w:val="20"/>
                          <w:lang w:val="sr-Cyrl-RS"/>
                        </w:rPr>
                        <w:t>иналн</w:t>
                      </w:r>
                      <w:r w:rsidRPr="00DF3C8E">
                        <w:rPr>
                          <w:sz w:val="20"/>
                          <w:lang w:val="sr-Cyrl-RS"/>
                        </w:rPr>
                        <w:t>у</w:t>
                      </w:r>
                      <w:r w:rsidR="003B2700" w:rsidRPr="00DF3C8E">
                        <w:rPr>
                          <w:sz w:val="20"/>
                          <w:lang w:val="sr-Cyrl-RS"/>
                        </w:rPr>
                        <w:t xml:space="preserve"> потрошњ</w:t>
                      </w:r>
                      <w:r w:rsidRPr="00DF3C8E">
                        <w:rPr>
                          <w:sz w:val="20"/>
                          <w:lang w:val="sr-Cyrl-RS"/>
                        </w:rPr>
                        <w:t>у</w:t>
                      </w:r>
                      <w:r w:rsidR="003B2700" w:rsidRPr="00DF3C8E">
                        <w:rPr>
                          <w:sz w:val="20"/>
                          <w:lang w:val="sr-Cyrl-RS"/>
                        </w:rPr>
                        <w:t xml:space="preserve"> сектора НПИД</w:t>
                      </w:r>
                    </w:p>
                  </w:txbxContent>
                </v:textbox>
              </v:roundrect>
            </w:pict>
          </mc:Fallback>
        </mc:AlternateContent>
      </w:r>
      <w:r w:rsidR="0039000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5099" wp14:editId="5D06BF84">
                <wp:simplePos x="0" y="0"/>
                <wp:positionH relativeFrom="margin">
                  <wp:posOffset>-466725</wp:posOffset>
                </wp:positionH>
                <wp:positionV relativeFrom="paragraph">
                  <wp:posOffset>259715</wp:posOffset>
                </wp:positionV>
                <wp:extent cx="2218055" cy="485775"/>
                <wp:effectExtent l="0" t="0" r="1079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9A0644" w:rsidRDefault="009A0644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8D118F">
                              <w:rPr>
                                <w:sz w:val="18"/>
                                <w:szCs w:val="20"/>
                                <w:lang w:val="sr-Cyrl-RS"/>
                              </w:rPr>
                              <w:t>Сна</w:t>
                            </w:r>
                            <w:r w:rsidR="00133196" w:rsidRPr="008D118F">
                              <w:rPr>
                                <w:sz w:val="18"/>
                                <w:szCs w:val="20"/>
                                <w:lang w:val="sr-Cyrl-RS"/>
                              </w:rPr>
                              <w:t>бд</w:t>
                            </w:r>
                            <w:r w:rsidRPr="008D118F">
                              <w:rPr>
                                <w:sz w:val="18"/>
                                <w:szCs w:val="20"/>
                                <w:lang w:val="sr-Cyrl-RS"/>
                              </w:rPr>
                              <w:t xml:space="preserve">евање водом, управљање отпадним водама, </w:t>
                            </w:r>
                            <w:r w:rsidRPr="008D118F">
                              <w:rPr>
                                <w:sz w:val="18"/>
                                <w:szCs w:val="18"/>
                                <w:lang w:val="sr-Cyrl-RS"/>
                              </w:rPr>
                              <w:t>контролисање и сл.</w:t>
                            </w:r>
                            <w:r w:rsidRPr="008D118F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активности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5099" id="Rounded Rectangle 39" o:spid="_x0000_s1038" style="position:absolute;left:0;text-align:left;margin-left:-36.75pt;margin-top:20.45pt;width:174.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9A0644" w:rsidRDefault="009A0644" w:rsidP="008401E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8D118F">
                        <w:rPr>
                          <w:sz w:val="18"/>
                          <w:szCs w:val="20"/>
                          <w:lang w:val="sr-Cyrl-RS"/>
                        </w:rPr>
                        <w:t>Сна</w:t>
                      </w:r>
                      <w:r w:rsidR="00133196" w:rsidRPr="008D118F">
                        <w:rPr>
                          <w:sz w:val="18"/>
                          <w:szCs w:val="20"/>
                          <w:lang w:val="sr-Cyrl-RS"/>
                        </w:rPr>
                        <w:t>бд</w:t>
                      </w:r>
                      <w:r w:rsidRPr="008D118F">
                        <w:rPr>
                          <w:sz w:val="18"/>
                          <w:szCs w:val="20"/>
                          <w:lang w:val="sr-Cyrl-RS"/>
                        </w:rPr>
                        <w:t xml:space="preserve">евање водом, управљање отпадним водама, </w:t>
                      </w:r>
                      <w:r w:rsidRPr="008D118F">
                        <w:rPr>
                          <w:sz w:val="18"/>
                          <w:szCs w:val="18"/>
                          <w:lang w:val="sr-Cyrl-RS"/>
                        </w:rPr>
                        <w:t>контролисање и сл.</w:t>
                      </w:r>
                      <w:r w:rsidRPr="008D118F"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>активности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</w:t>
      </w:r>
    </w:p>
    <w:p w:rsidR="008401EF" w:rsidRDefault="008401EF" w:rsidP="008401EF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8401EF" w:rsidRDefault="00DC5A9D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7E008" wp14:editId="54AA4329">
                <wp:simplePos x="0" y="0"/>
                <wp:positionH relativeFrom="margin">
                  <wp:posOffset>-467833</wp:posOffset>
                </wp:positionH>
                <wp:positionV relativeFrom="paragraph">
                  <wp:posOffset>105543</wp:posOffset>
                </wp:positionV>
                <wp:extent cx="2253615" cy="287079"/>
                <wp:effectExtent l="0" t="0" r="13335" b="1778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2870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03183" w:rsidRDefault="00003183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Грађевинарство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7E008" id="Rounded Rectangle 40" o:spid="_x0000_s1039" style="position:absolute;left:0;text-align:left;margin-left:-36.85pt;margin-top:8.3pt;width:177.4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003183" w:rsidRDefault="00003183" w:rsidP="008401E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Грађевинарство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70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F54D6" wp14:editId="6CC66BFB">
                <wp:simplePos x="0" y="0"/>
                <wp:positionH relativeFrom="margin">
                  <wp:posOffset>-467832</wp:posOffset>
                </wp:positionH>
                <wp:positionV relativeFrom="paragraph">
                  <wp:posOffset>350092</wp:posOffset>
                </wp:positionV>
                <wp:extent cx="2335368" cy="266700"/>
                <wp:effectExtent l="0" t="0" r="27305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368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39000B" w:rsidRDefault="00003183" w:rsidP="008401E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  <w:lang w:val="sr-Latn-RS"/>
                              </w:rPr>
                            </w:pPr>
                            <w:r w:rsidRPr="0039000B">
                              <w:rPr>
                                <w:sz w:val="18"/>
                                <w:szCs w:val="20"/>
                                <w:lang w:val="sr-Cyrl-RS"/>
                              </w:rPr>
                              <w:t>Трговина на велико и трговина на мало</w:t>
                            </w:r>
                            <w:r w:rsidR="008401EF" w:rsidRPr="0039000B">
                              <w:rPr>
                                <w:sz w:val="18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F54D6" id="Rounded Rectangle 41" o:spid="_x0000_s1040" style="position:absolute;left:0;text-align:left;margin-left:-36.85pt;margin-top:27.55pt;width:183.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8401EF" w:rsidRPr="0039000B" w:rsidRDefault="00003183" w:rsidP="008401EF">
                      <w:pPr>
                        <w:spacing w:after="0"/>
                        <w:jc w:val="center"/>
                        <w:rPr>
                          <w:sz w:val="18"/>
                          <w:szCs w:val="20"/>
                          <w:lang w:val="sr-Latn-RS"/>
                        </w:rPr>
                      </w:pPr>
                      <w:r w:rsidRPr="0039000B">
                        <w:rPr>
                          <w:sz w:val="18"/>
                          <w:szCs w:val="20"/>
                          <w:lang w:val="sr-Cyrl-RS"/>
                        </w:rPr>
                        <w:t>Трговина на велико и трговина на мало</w:t>
                      </w:r>
                      <w:r w:rsidR="008401EF" w:rsidRPr="0039000B">
                        <w:rPr>
                          <w:sz w:val="18"/>
                          <w:szCs w:val="2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C8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E2529" wp14:editId="5914798C">
                <wp:simplePos x="0" y="0"/>
                <wp:positionH relativeFrom="margin">
                  <wp:posOffset>2453054</wp:posOffset>
                </wp:positionH>
                <wp:positionV relativeFrom="paragraph">
                  <wp:posOffset>286092</wp:posOffset>
                </wp:positionV>
                <wp:extent cx="1196438" cy="1045796"/>
                <wp:effectExtent l="0" t="0" r="22860" b="2159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438" cy="10457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DF3C8E" w:rsidRDefault="00766EAD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sr-Cyrl-RS"/>
                              </w:rPr>
                            </w:pP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Издаци за ф</w:t>
                            </w:r>
                            <w:r w:rsidR="00756CCA" w:rsidRPr="00DF3C8E">
                              <w:rPr>
                                <w:sz w:val="20"/>
                                <w:lang w:val="sr-Cyrl-RS"/>
                              </w:rPr>
                              <w:t>иналн</w:t>
                            </w: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у</w:t>
                            </w:r>
                            <w:r w:rsidR="00756CCA" w:rsidRPr="00DF3C8E">
                              <w:rPr>
                                <w:sz w:val="20"/>
                                <w:lang w:val="sr-Cyrl-RS"/>
                              </w:rPr>
                              <w:t xml:space="preserve"> потрошњ</w:t>
                            </w: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у</w:t>
                            </w:r>
                            <w:r w:rsidR="00756CCA" w:rsidRPr="00DF3C8E">
                              <w:rPr>
                                <w:sz w:val="20"/>
                                <w:lang w:val="sr-Cyrl-RS"/>
                              </w:rPr>
                              <w:t xml:space="preserve"> сектора д</w:t>
                            </w:r>
                            <w:r w:rsidR="003B2700" w:rsidRPr="00DF3C8E">
                              <w:rPr>
                                <w:sz w:val="20"/>
                                <w:lang w:val="sr-Cyrl-RS"/>
                              </w:rPr>
                              <w:t>ржаве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E2529" id="Rounded Rectangle 65" o:spid="_x0000_s1041" style="position:absolute;left:0;text-align:left;margin-left:193.15pt;margin-top:22.55pt;width:94.2pt;height:8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401EF" w:rsidRPr="00DF3C8E" w:rsidRDefault="00766EAD" w:rsidP="008401EF">
                      <w:pPr>
                        <w:spacing w:after="0"/>
                        <w:jc w:val="center"/>
                        <w:rPr>
                          <w:sz w:val="20"/>
                          <w:lang w:val="sr-Cyrl-RS"/>
                        </w:rPr>
                      </w:pPr>
                      <w:r w:rsidRPr="00DF3C8E">
                        <w:rPr>
                          <w:sz w:val="20"/>
                          <w:lang w:val="sr-Cyrl-RS"/>
                        </w:rPr>
                        <w:t>Издаци за ф</w:t>
                      </w:r>
                      <w:r w:rsidR="00756CCA" w:rsidRPr="00DF3C8E">
                        <w:rPr>
                          <w:sz w:val="20"/>
                          <w:lang w:val="sr-Cyrl-RS"/>
                        </w:rPr>
                        <w:t>иналн</w:t>
                      </w:r>
                      <w:r w:rsidRPr="00DF3C8E">
                        <w:rPr>
                          <w:sz w:val="20"/>
                          <w:lang w:val="sr-Cyrl-RS"/>
                        </w:rPr>
                        <w:t>у</w:t>
                      </w:r>
                      <w:r w:rsidR="00756CCA" w:rsidRPr="00DF3C8E">
                        <w:rPr>
                          <w:sz w:val="20"/>
                          <w:lang w:val="sr-Cyrl-RS"/>
                        </w:rPr>
                        <w:t xml:space="preserve"> потрошњ</w:t>
                      </w:r>
                      <w:r w:rsidRPr="00DF3C8E">
                        <w:rPr>
                          <w:sz w:val="20"/>
                          <w:lang w:val="sr-Cyrl-RS"/>
                        </w:rPr>
                        <w:t>у</w:t>
                      </w:r>
                      <w:r w:rsidR="00756CCA" w:rsidRPr="00DF3C8E">
                        <w:rPr>
                          <w:sz w:val="20"/>
                          <w:lang w:val="sr-Cyrl-RS"/>
                        </w:rPr>
                        <w:t xml:space="preserve"> сектора д</w:t>
                      </w:r>
                      <w:r w:rsidR="003B2700" w:rsidRPr="00DF3C8E">
                        <w:rPr>
                          <w:sz w:val="20"/>
                          <w:lang w:val="sr-Cyrl-RS"/>
                        </w:rPr>
                        <w:t>ржаве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 </w:t>
      </w:r>
    </w:p>
    <w:p w:rsidR="008401EF" w:rsidRDefault="00C63770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97F03" wp14:editId="39FA4F43">
                <wp:simplePos x="0" y="0"/>
                <wp:positionH relativeFrom="margin">
                  <wp:posOffset>-467832</wp:posOffset>
                </wp:positionH>
                <wp:positionV relativeFrom="paragraph">
                  <wp:posOffset>298893</wp:posOffset>
                </wp:positionV>
                <wp:extent cx="2287108" cy="257175"/>
                <wp:effectExtent l="0" t="0" r="1841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108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03183" w:rsidRDefault="00003183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Саобраћај и складиштење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97F03" id="Rounded Rectangle 44" o:spid="_x0000_s1042" style="position:absolute;left:0;text-align:left;margin-left:-36.85pt;margin-top:23.55pt;width:180.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003183" w:rsidRDefault="00003183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Саобраћај и складиштење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+</w:t>
      </w:r>
    </w:p>
    <w:p w:rsidR="008401EF" w:rsidRDefault="00CE670A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F8785" wp14:editId="18BECC6A">
                <wp:simplePos x="0" y="0"/>
                <wp:positionH relativeFrom="margin">
                  <wp:posOffset>-467832</wp:posOffset>
                </wp:positionH>
                <wp:positionV relativeFrom="paragraph">
                  <wp:posOffset>247059</wp:posOffset>
                </wp:positionV>
                <wp:extent cx="2229958" cy="285750"/>
                <wp:effectExtent l="0" t="0" r="1841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958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003183" w:rsidRDefault="00003183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Услуге смештаја и исхране</w:t>
                            </w:r>
                          </w:p>
                          <w:p w:rsidR="008401EF" w:rsidRPr="000005B2" w:rsidRDefault="008401EF" w:rsidP="008401EF">
                            <w:pPr>
                              <w:spacing w:after="0"/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F8785" id="Rounded Rectangle 46" o:spid="_x0000_s1043" style="position:absolute;left:0;text-align:left;margin-left:-36.85pt;margin-top:19.45pt;width:175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401EF" w:rsidRPr="00003183" w:rsidRDefault="00003183" w:rsidP="008401E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Услуге смештаја и исхране</w:t>
                      </w:r>
                    </w:p>
                    <w:p w:rsidR="008401EF" w:rsidRPr="000005B2" w:rsidRDefault="008401EF" w:rsidP="008401EF">
                      <w:pPr>
                        <w:spacing w:after="0"/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</w:t>
      </w:r>
    </w:p>
    <w:p w:rsidR="008401EF" w:rsidRDefault="00CE670A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26922" wp14:editId="7F881324">
                <wp:simplePos x="0" y="0"/>
                <wp:positionH relativeFrom="margin">
                  <wp:posOffset>-466725</wp:posOffset>
                </wp:positionH>
                <wp:positionV relativeFrom="paragraph">
                  <wp:posOffset>203199</wp:posOffset>
                </wp:positionV>
                <wp:extent cx="2228850" cy="287655"/>
                <wp:effectExtent l="0" t="0" r="19050" b="1714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7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985CB6" w:rsidRDefault="00985CB6" w:rsidP="00985CB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85CB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Информисање и комуникације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26922" id="Rounded Rectangle 47" o:spid="_x0000_s1044" style="position:absolute;left:0;text-align:left;margin-left:-36.75pt;margin-top:16pt;width:175.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985CB6" w:rsidRDefault="00985CB6" w:rsidP="00985CB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985CB6">
                        <w:rPr>
                          <w:sz w:val="20"/>
                          <w:szCs w:val="20"/>
                          <w:lang w:val="sr-Cyrl-RS"/>
                        </w:rPr>
                        <w:t>Информисање и комуникације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</w:t>
      </w:r>
    </w:p>
    <w:p w:rsidR="008401EF" w:rsidRDefault="00AB6F0B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4C2D7" wp14:editId="33A3A51F">
                <wp:simplePos x="0" y="0"/>
                <wp:positionH relativeFrom="margin">
                  <wp:posOffset>-467833</wp:posOffset>
                </wp:positionH>
                <wp:positionV relativeFrom="paragraph">
                  <wp:posOffset>164657</wp:posOffset>
                </wp:positionV>
                <wp:extent cx="2232025" cy="404037"/>
                <wp:effectExtent l="0" t="0" r="15875" b="1524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04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Финансијске делатности и делатност осигурања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4C2D7" id="Rounded Rectangle 48" o:spid="_x0000_s1045" style="position:absolute;left:0;text-align:left;margin-left:-36.85pt;margin-top:12.95pt;width:175.7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Финансијске делатности и делатност осигурања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6EA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34B75" wp14:editId="7082993F">
                <wp:simplePos x="0" y="0"/>
                <wp:positionH relativeFrom="column">
                  <wp:posOffset>4581525</wp:posOffset>
                </wp:positionH>
                <wp:positionV relativeFrom="paragraph">
                  <wp:posOffset>12699</wp:posOffset>
                </wp:positionV>
                <wp:extent cx="1466850" cy="2047875"/>
                <wp:effectExtent l="0" t="0" r="19050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47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8D118F" w:rsidRDefault="00A52064" w:rsidP="008401EF">
                            <w:pPr>
                              <w:jc w:val="center"/>
                              <w:rPr>
                                <w:color w:val="FFFFFF" w:themeColor="background1"/>
                                <w:lang w:val="sr-Cyrl-RS"/>
                              </w:rPr>
                            </w:pPr>
                            <w:r w:rsidRPr="008D118F">
                              <w:rPr>
                                <w:color w:val="FFFFFF" w:themeColor="background1"/>
                                <w:lang w:val="sr-Cyrl-RS"/>
                              </w:rPr>
                              <w:t>Порези на произв</w:t>
                            </w:r>
                            <w:r w:rsidR="00766EAD" w:rsidRPr="008D118F">
                              <w:rPr>
                                <w:color w:val="FFFFFF" w:themeColor="background1"/>
                                <w:lang w:val="sr-Cyrl-RS"/>
                              </w:rPr>
                              <w:t>одњу и увоз који се плаћају сектору државе умањени за субвенције добијене од сектора државе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34B75" id="Rounded Rectangle 73" o:spid="_x0000_s1046" style="position:absolute;left:0;text-align:left;margin-left:360.75pt;margin-top:1pt;width:115.5pt;height:161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8D118F" w:rsidRDefault="00A52064" w:rsidP="008401EF">
                      <w:pPr>
                        <w:jc w:val="center"/>
                        <w:rPr>
                          <w:color w:val="FFFFFF" w:themeColor="background1"/>
                          <w:lang w:val="sr-Cyrl-RS"/>
                        </w:rPr>
                      </w:pPr>
                      <w:r w:rsidRPr="008D118F">
                        <w:rPr>
                          <w:color w:val="FFFFFF" w:themeColor="background1"/>
                          <w:lang w:val="sr-Cyrl-RS"/>
                        </w:rPr>
                        <w:t>Порези на произв</w:t>
                      </w:r>
                      <w:r w:rsidR="00766EAD" w:rsidRPr="008D118F">
                        <w:rPr>
                          <w:color w:val="FFFFFF" w:themeColor="background1"/>
                          <w:lang w:val="sr-Cyrl-RS"/>
                        </w:rPr>
                        <w:t>одњу и увоз који се плаћају сектору државе умањени за субвенције добијене од сектора државе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1EF" w:rsidRDefault="00CE670A" w:rsidP="008401EF">
      <w:pPr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E0C9B" wp14:editId="307686ED">
                <wp:simplePos x="0" y="0"/>
                <wp:positionH relativeFrom="margin">
                  <wp:posOffset>-458781</wp:posOffset>
                </wp:positionH>
                <wp:positionV relativeFrom="paragraph">
                  <wp:posOffset>224022</wp:posOffset>
                </wp:positionV>
                <wp:extent cx="2219325" cy="266700"/>
                <wp:effectExtent l="0" t="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Пословање некретнинама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E0C9B" id="Rounded Rectangle 49" o:spid="_x0000_s1047" style="position:absolute;left:0;text-align:left;margin-left:-36.1pt;margin-top:17.65pt;width:174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Пословање некретнинама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C8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C59FB" wp14:editId="5EE4E7E5">
                <wp:simplePos x="0" y="0"/>
                <wp:positionH relativeFrom="margin">
                  <wp:posOffset>2453054</wp:posOffset>
                </wp:positionH>
                <wp:positionV relativeFrom="paragraph">
                  <wp:posOffset>282331</wp:posOffset>
                </wp:positionV>
                <wp:extent cx="1240546" cy="821348"/>
                <wp:effectExtent l="0" t="0" r="17145" b="1714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546" cy="821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DF3C8E" w:rsidRDefault="00133196" w:rsidP="008401EF">
                            <w:pPr>
                              <w:jc w:val="center"/>
                              <w:rPr>
                                <w:sz w:val="20"/>
                                <w:lang w:val="sr-Cyrl-RS"/>
                              </w:rPr>
                            </w:pPr>
                            <w:r w:rsidRPr="00DF3C8E">
                              <w:rPr>
                                <w:sz w:val="20"/>
                                <w:lang w:val="sr-Cyrl-RS"/>
                              </w:rPr>
                              <w:t>Бруто инвестиције у основна средтсва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C59FB" id="Rounded Rectangle 42" o:spid="_x0000_s1048" style="position:absolute;left:0;text-align:left;margin-left:193.15pt;margin-top:22.25pt;width:97.7pt;height:64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DF3C8E" w:rsidRDefault="00133196" w:rsidP="008401EF">
                      <w:pPr>
                        <w:jc w:val="center"/>
                        <w:rPr>
                          <w:sz w:val="20"/>
                          <w:lang w:val="sr-Cyrl-RS"/>
                        </w:rPr>
                      </w:pPr>
                      <w:r w:rsidRPr="00DF3C8E">
                        <w:rPr>
                          <w:sz w:val="20"/>
                          <w:lang w:val="sr-Cyrl-RS"/>
                        </w:rPr>
                        <w:t>Бруто инвестиције у основна средтсва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+                                                               </w:t>
      </w:r>
    </w:p>
    <w:p w:rsidR="008401EF" w:rsidRDefault="00133196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123D2" wp14:editId="56E7EAC8">
                <wp:simplePos x="0" y="0"/>
                <wp:positionH relativeFrom="margin">
                  <wp:posOffset>-457201</wp:posOffset>
                </wp:positionH>
                <wp:positionV relativeFrom="paragraph">
                  <wp:posOffset>188580</wp:posOffset>
                </wp:positionV>
                <wp:extent cx="2247413" cy="435935"/>
                <wp:effectExtent l="0" t="0" r="19685" b="2159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413" cy="435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AB6F0B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AB6F0B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Стручне, научне, иновационе и техничке делатности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123D2" id="Rounded Rectangle 50" o:spid="_x0000_s1049" style="position:absolute;left:0;text-align:left;margin-left:-36pt;margin-top:14.85pt;width:176.9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AB6F0B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AB6F0B">
                        <w:rPr>
                          <w:sz w:val="20"/>
                          <w:szCs w:val="20"/>
                          <w:lang w:val="sr-Cyrl-RS"/>
                        </w:rPr>
                        <w:t>Стручне, научне, иновационе и техничке делатности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230C29" wp14:editId="31966779">
                <wp:simplePos x="0" y="0"/>
                <wp:positionH relativeFrom="column">
                  <wp:posOffset>3609975</wp:posOffset>
                </wp:positionH>
                <wp:positionV relativeFrom="paragraph">
                  <wp:posOffset>12700</wp:posOffset>
                </wp:positionV>
                <wp:extent cx="419100" cy="1895475"/>
                <wp:effectExtent l="0" t="0" r="19050" b="28575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5D7345" w:rsidRDefault="005D7345" w:rsidP="008401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Бруто инвестивије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0C29" id="Rounded Rectangle 70" o:spid="_x0000_s1050" style="position:absolute;left:0;text-align:left;margin-left:284.25pt;margin-top:1pt;width:33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" fillcolor="#5b9bd5 [3204]" strokecolor="#1f4d78 [1604]" strokeweight="1pt">
                <v:stroke joinstyle="miter"/>
                <v:textbox style="layout-flow:vertical;mso-layout-flow-alt:bottom-to-top">
                  <w:txbxContent>
                    <w:p w:rsidR="008401EF" w:rsidRPr="005D7345" w:rsidRDefault="005D7345" w:rsidP="008401EF">
                      <w:pPr>
                        <w:jc w:val="center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Бруто инвестивије</w:t>
                      </w:r>
                    </w:p>
                  </w:txbxContent>
                </v:textbox>
              </v:roundrect>
            </w:pict>
          </mc:Fallback>
        </mc:AlternateContent>
      </w:r>
      <w:r w:rsidR="008401EF">
        <w:t xml:space="preserve">                                         </w:t>
      </w:r>
    </w:p>
    <w:p w:rsidR="008401EF" w:rsidRDefault="00AB6F0B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6DD0A" wp14:editId="5FFA8F10">
                <wp:simplePos x="0" y="0"/>
                <wp:positionH relativeFrom="margin">
                  <wp:posOffset>-457200</wp:posOffset>
                </wp:positionH>
                <wp:positionV relativeFrom="paragraph">
                  <wp:posOffset>289560</wp:posOffset>
                </wp:positionV>
                <wp:extent cx="2264735" cy="400050"/>
                <wp:effectExtent l="0" t="0" r="2159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73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Административне и помоћне услужне делатности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DD0A" id="Rounded Rectangle 51" o:spid="_x0000_s1051" style="position:absolute;left:0;text-align:left;margin-left:-36pt;margin-top:22.8pt;width:178.3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Административне и помоћне услужне делатности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</w:t>
      </w:r>
    </w:p>
    <w:p w:rsidR="008401EF" w:rsidRDefault="0039000B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6CB72" wp14:editId="0237BDEB">
                <wp:simplePos x="0" y="0"/>
                <wp:positionH relativeFrom="margin">
                  <wp:posOffset>-446567</wp:posOffset>
                </wp:positionH>
                <wp:positionV relativeFrom="paragraph">
                  <wp:posOffset>372627</wp:posOffset>
                </wp:positionV>
                <wp:extent cx="2236780" cy="404037"/>
                <wp:effectExtent l="0" t="0" r="11430" b="1524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780" cy="404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Државна управа и одбрана и обавезно социјално осигурање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6CB72" id="Rounded Rectangle 52" o:spid="_x0000_s1052" style="position:absolute;left:0;text-align:left;margin-left:-35.15pt;margin-top:29.35pt;width:176.1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Државна управа и одбрана и обавезно социјално осигурање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C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4F4F20" wp14:editId="3F9B5132">
                <wp:simplePos x="0" y="0"/>
                <wp:positionH relativeFrom="margin">
                  <wp:posOffset>2461847</wp:posOffset>
                </wp:positionH>
                <wp:positionV relativeFrom="paragraph">
                  <wp:posOffset>243400</wp:posOffset>
                </wp:positionV>
                <wp:extent cx="1260964" cy="495300"/>
                <wp:effectExtent l="0" t="0" r="15875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64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Промене у залихама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4F20" id="Rounded Rectangle 43" o:spid="_x0000_s1053" style="position:absolute;left:0;text-align:left;margin-left:193.85pt;margin-top:19.15pt;width:99.3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Промене у залихама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 </w:t>
      </w:r>
    </w:p>
    <w:p w:rsidR="008401EF" w:rsidRDefault="008401EF" w:rsidP="008401EF">
      <w:pPr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8401EF" w:rsidRDefault="0039000B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D8A42" wp14:editId="7E2DCE0E">
                <wp:simplePos x="0" y="0"/>
                <wp:positionH relativeFrom="margin">
                  <wp:posOffset>-446566</wp:posOffset>
                </wp:positionH>
                <wp:positionV relativeFrom="paragraph">
                  <wp:posOffset>152001</wp:posOffset>
                </wp:positionV>
                <wp:extent cx="2212650" cy="266700"/>
                <wp:effectExtent l="0" t="0" r="1651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Образовање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D8A42" id="Rounded Rectangle 53" o:spid="_x0000_s1054" style="position:absolute;left:0;text-align:left;margin-left:-35.15pt;margin-top:11.95pt;width:174.2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Образовање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C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6FC40" wp14:editId="4448052E">
                <wp:simplePos x="0" y="0"/>
                <wp:positionH relativeFrom="margin">
                  <wp:posOffset>2453054</wp:posOffset>
                </wp:positionH>
                <wp:positionV relativeFrom="paragraph">
                  <wp:posOffset>146685</wp:posOffset>
                </wp:positionV>
                <wp:extent cx="1259498" cy="620590"/>
                <wp:effectExtent l="0" t="0" r="17145" b="2730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98" cy="620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Промене у драгоценостима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6FC40" id="Rounded Rectangle 68" o:spid="_x0000_s1055" style="position:absolute;left:0;text-align:left;margin-left:193.15pt;margin-top:11.55pt;width:99.15pt;height:48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Промене у драгоценостима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 </w:t>
      </w:r>
    </w:p>
    <w:p w:rsidR="008401EF" w:rsidRDefault="00CE670A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B9F10" wp14:editId="6511EB1F">
                <wp:simplePos x="0" y="0"/>
                <wp:positionH relativeFrom="margin">
                  <wp:posOffset>-446568</wp:posOffset>
                </wp:positionH>
                <wp:positionV relativeFrom="paragraph">
                  <wp:posOffset>121433</wp:posOffset>
                </wp:positionV>
                <wp:extent cx="2232187" cy="266700"/>
                <wp:effectExtent l="0" t="0" r="1587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187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Здравствена и социјална заштита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B9F10" id="Rounded Rectangle 54" o:spid="_x0000_s1056" style="position:absolute;left:0;text-align:left;margin-left:-35.15pt;margin-top:9.55pt;width:175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Здравствена и социјална заштита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</w:t>
      </w:r>
    </w:p>
    <w:p w:rsidR="008401EF" w:rsidRDefault="00CE670A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46144" wp14:editId="1234601F">
                <wp:simplePos x="0" y="0"/>
                <wp:positionH relativeFrom="margin">
                  <wp:posOffset>-446566</wp:posOffset>
                </wp:positionH>
                <wp:positionV relativeFrom="paragraph">
                  <wp:posOffset>336048</wp:posOffset>
                </wp:positionV>
                <wp:extent cx="2217730" cy="276225"/>
                <wp:effectExtent l="0" t="0" r="11430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73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Остале услужне делатности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46144" id="Rounded Rectangle 56" o:spid="_x0000_s1057" style="position:absolute;left:0;text-align:left;margin-left:-35.15pt;margin-top:26.45pt;width:174.6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Остале услужне делатности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5FAF2" wp14:editId="78290B53">
                <wp:simplePos x="0" y="0"/>
                <wp:positionH relativeFrom="margin">
                  <wp:posOffset>-446566</wp:posOffset>
                </wp:positionH>
                <wp:positionV relativeFrom="paragraph">
                  <wp:posOffset>102132</wp:posOffset>
                </wp:positionV>
                <wp:extent cx="2226620" cy="276225"/>
                <wp:effectExtent l="0" t="0" r="21590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62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Уметност, забава и рекреација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5FAF2" id="Rounded Rectangle 55" o:spid="_x0000_s1058" style="position:absolute;left:0;text-align:left;margin-left:-35.15pt;margin-top:8.05pt;width:175.3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Уметност, забава и рекреација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+</w:t>
      </w:r>
    </w:p>
    <w:p w:rsidR="008401EF" w:rsidRDefault="00222736" w:rsidP="008401EF">
      <w:pPr>
        <w:pStyle w:val="ListParagraph"/>
        <w:ind w:left="50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6EFBE6" wp14:editId="42C27514">
                <wp:simplePos x="0" y="0"/>
                <wp:positionH relativeFrom="column">
                  <wp:posOffset>2476500</wp:posOffset>
                </wp:positionH>
                <wp:positionV relativeFrom="paragraph">
                  <wp:posOffset>242570</wp:posOffset>
                </wp:positionV>
                <wp:extent cx="1514475" cy="561975"/>
                <wp:effectExtent l="0" t="0" r="28575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/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Извоз</w:t>
                            </w:r>
                            <w:r w:rsidR="00294174">
                              <w:rPr>
                                <w:lang w:val="sr-Cyrl-RS"/>
                              </w:rPr>
                              <w:t xml:space="preserve"> увоз</w:t>
                            </w: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4C5CBF">
                              <w:rPr>
                                <w:lang w:val="sr-Cyrl-RS"/>
                              </w:rPr>
                              <w:t>добара</w:t>
                            </w:r>
                            <w:r>
                              <w:rPr>
                                <w:lang w:val="sr-Cyrl-RS"/>
                              </w:rPr>
                              <w:t xml:space="preserve"> и услуга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EFBE6" id="Rounded Rectangle 60" o:spid="_x0000_s1059" style="position:absolute;left:0;text-align:left;margin-left:195pt;margin-top:19.1pt;width:119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/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Извоз</w:t>
                      </w:r>
                      <w:r w:rsidR="00294174">
                        <w:rPr>
                          <w:lang w:val="sr-Cyrl-RS"/>
                        </w:rPr>
                        <w:t xml:space="preserve"> увоз</w:t>
                      </w:r>
                      <w:r>
                        <w:rPr>
                          <w:lang w:val="sr-Cyrl-RS"/>
                        </w:rPr>
                        <w:t xml:space="preserve"> </w:t>
                      </w:r>
                      <w:r w:rsidR="004C5CBF">
                        <w:rPr>
                          <w:lang w:val="sr-Cyrl-RS"/>
                        </w:rPr>
                        <w:t>добара</w:t>
                      </w:r>
                      <w:r>
                        <w:rPr>
                          <w:lang w:val="sr-Cyrl-RS"/>
                        </w:rPr>
                        <w:t xml:space="preserve"> и услуга</w:t>
                      </w:r>
                    </w:p>
                  </w:txbxContent>
                </v:textbox>
              </v:roundrect>
            </w:pict>
          </mc:Fallback>
        </mc:AlternateContent>
      </w:r>
      <w:r w:rsidR="003900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5846BF" wp14:editId="1B9F0427">
                <wp:simplePos x="0" y="0"/>
                <wp:positionH relativeFrom="margin">
                  <wp:posOffset>-446567</wp:posOffset>
                </wp:positionH>
                <wp:positionV relativeFrom="paragraph">
                  <wp:posOffset>294847</wp:posOffset>
                </wp:positionV>
                <wp:extent cx="2235982" cy="393404"/>
                <wp:effectExtent l="0" t="0" r="12065" b="2603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82" cy="3934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Делатност домаћинства као послодавца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846BF" id="Rounded Rectangle 57" o:spid="_x0000_s1059" style="position:absolute;left:0;text-align:left;margin-left:-35.15pt;margin-top:23.2pt;width:176.05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Делатност домаћинства као послодавца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+                                                                </w:t>
      </w:r>
    </w:p>
    <w:p w:rsidR="008401EF" w:rsidRDefault="00CE670A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267E4" wp14:editId="122877B0">
                <wp:simplePos x="0" y="0"/>
                <wp:positionH relativeFrom="margin">
                  <wp:posOffset>-446567</wp:posOffset>
                </wp:positionH>
                <wp:positionV relativeFrom="paragraph">
                  <wp:posOffset>381236</wp:posOffset>
                </wp:positionV>
                <wp:extent cx="2253777" cy="424815"/>
                <wp:effectExtent l="0" t="0" r="13335" b="1333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777" cy="424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Делатност екстериторијалних организација и 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267E4" id="Rounded Rectangle 58" o:spid="_x0000_s1061" style="position:absolute;left:0;text-align:left;margin-left:-35.15pt;margin-top:30pt;width:177.45pt;height:3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Делатност екстериторијалних организација и тела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01EF" w:rsidRDefault="00C370E1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8456F5" wp14:editId="3108BB70">
                <wp:simplePos x="0" y="0"/>
                <wp:positionH relativeFrom="margin">
                  <wp:posOffset>4633546</wp:posOffset>
                </wp:positionH>
                <wp:positionV relativeFrom="paragraph">
                  <wp:posOffset>11039</wp:posOffset>
                </wp:positionV>
                <wp:extent cx="1285875" cy="1068266"/>
                <wp:effectExtent l="0" t="0" r="28575" b="1778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682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before="120"/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Бруто пословни вишак / </w:t>
                            </w:r>
                            <w:r w:rsidR="00F63A13">
                              <w:rPr>
                                <w:lang w:val="sr-Cyrl-RS"/>
                              </w:rPr>
                              <w:t>б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sr-Cyrl-RS"/>
                              </w:rPr>
                              <w:t>руто мешовити доходак</w:t>
                            </w:r>
                          </w:p>
                          <w:p w:rsidR="008401EF" w:rsidRPr="00F741C7" w:rsidRDefault="008401EF" w:rsidP="008401EF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456F5" id="Rounded Rectangle 75" o:spid="_x0000_s1062" style="position:absolute;left:0;text-align:left;margin-left:364.85pt;margin-top:.85pt;width:101.25pt;height:84.1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before="120"/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Бруто пословни вишак / </w:t>
                      </w:r>
                      <w:r w:rsidR="00F63A13">
                        <w:rPr>
                          <w:lang w:val="sr-Cyrl-RS"/>
                        </w:rPr>
                        <w:t>б</w:t>
                      </w:r>
                      <w:bookmarkStart w:id="1" w:name="_GoBack"/>
                      <w:bookmarkEnd w:id="1"/>
                      <w:r>
                        <w:rPr>
                          <w:lang w:val="sr-Cyrl-RS"/>
                        </w:rPr>
                        <w:t>руто мешовити доходак</w:t>
                      </w:r>
                    </w:p>
                    <w:p w:rsidR="008401EF" w:rsidRPr="00F741C7" w:rsidRDefault="008401EF" w:rsidP="008401EF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1EF">
        <w:t xml:space="preserve">                                                                                                                                                                     </w:t>
      </w:r>
    </w:p>
    <w:p w:rsidR="008401EF" w:rsidRPr="00222736" w:rsidRDefault="00222736" w:rsidP="008401E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-</w:t>
      </w:r>
    </w:p>
    <w:p w:rsidR="008401EF" w:rsidRPr="005D7345" w:rsidRDefault="00222736" w:rsidP="008401EF">
      <w:pPr>
        <w:jc w:val="both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1F964" wp14:editId="3D796386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</wp:posOffset>
                </wp:positionV>
                <wp:extent cx="1514475" cy="561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2736" w:rsidRPr="00222736" w:rsidRDefault="00CB70F5" w:rsidP="0022273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lang w:val="sr-Cyrl-R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sr-Cyrl-RS"/>
                              </w:rPr>
                              <w:t>У</w:t>
                            </w:r>
                            <w:r w:rsidR="00222736" w:rsidRPr="00222736">
                              <w:rPr>
                                <w:color w:val="FFFFFF" w:themeColor="background1"/>
                                <w:lang w:val="sr-Cyrl-RS"/>
                              </w:rPr>
                              <w:t>воз добара и услуга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1F964" id="Rounded Rectangle 1" o:spid="_x0000_s1063" style="position:absolute;left:0;text-align:left;margin-left:195pt;margin-top:1.5pt;width:119.2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" fillcolor="#5b9bd5" strokecolor="#41719c" strokeweight="1pt">
                <v:stroke joinstyle="miter"/>
                <v:textbox>
                  <w:txbxContent>
                    <w:p w:rsidR="00222736" w:rsidRPr="00222736" w:rsidRDefault="00CB70F5" w:rsidP="00222736">
                      <w:pPr>
                        <w:spacing w:after="0"/>
                        <w:jc w:val="center"/>
                        <w:rPr>
                          <w:color w:val="FFFFFF" w:themeColor="background1"/>
                          <w:lang w:val="sr-Cyrl-RS"/>
                        </w:rPr>
                      </w:pPr>
                      <w:r>
                        <w:rPr>
                          <w:color w:val="FFFFFF" w:themeColor="background1"/>
                          <w:lang w:val="sr-Cyrl-RS"/>
                        </w:rPr>
                        <w:t>У</w:t>
                      </w:r>
                      <w:r w:rsidR="00222736" w:rsidRPr="00222736">
                        <w:rPr>
                          <w:color w:val="FFFFFF" w:themeColor="background1"/>
                          <w:lang w:val="sr-Cyrl-RS"/>
                        </w:rPr>
                        <w:t>воз добара и услуга</w:t>
                      </w:r>
                    </w:p>
                  </w:txbxContent>
                </v:textbox>
              </v:roundrect>
            </w:pict>
          </mc:Fallback>
        </mc:AlternateContent>
      </w:r>
      <w:r w:rsidR="00222F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4E14D" wp14:editId="0604307A">
                <wp:simplePos x="0" y="0"/>
                <wp:positionH relativeFrom="column">
                  <wp:posOffset>-381000</wp:posOffset>
                </wp:positionH>
                <wp:positionV relativeFrom="paragraph">
                  <wp:posOffset>281305</wp:posOffset>
                </wp:positionV>
                <wp:extent cx="2609850" cy="466725"/>
                <wp:effectExtent l="0" t="0" r="19050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133196" w:rsidRDefault="00133196" w:rsidP="008401EF">
                            <w:pPr>
                              <w:spacing w:after="0" w:line="192" w:lineRule="auto"/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Порези на производе минус субвенције на производе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4E14D" id="Rounded Rectangle 59" o:spid="_x0000_s1063" style="position:absolute;left:0;text-align:left;margin-left:-30pt;margin-top:22.15pt;width:20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401EF" w:rsidRPr="00133196" w:rsidRDefault="00133196" w:rsidP="008401EF">
                      <w:pPr>
                        <w:spacing w:after="0" w:line="192" w:lineRule="auto"/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Порези на производе минус субвенције на производе</w:t>
                      </w:r>
                    </w:p>
                  </w:txbxContent>
                </v:textbox>
              </v:roundrect>
            </w:pict>
          </mc:Fallback>
        </mc:AlternateContent>
      </w:r>
      <w:r w:rsidR="008401EF">
        <w:t xml:space="preserve">                              +                                                                       </w:t>
      </w:r>
    </w:p>
    <w:p w:rsidR="008401EF" w:rsidRDefault="008401EF" w:rsidP="008401EF">
      <w:pPr>
        <w:jc w:val="both"/>
      </w:pPr>
    </w:p>
    <w:p w:rsidR="008401EF" w:rsidRDefault="008401EF" w:rsidP="008401EF">
      <w:pPr>
        <w:jc w:val="both"/>
      </w:pPr>
    </w:p>
    <w:p w:rsidR="008401EF" w:rsidRDefault="008401EF" w:rsidP="0084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46234" wp14:editId="2DF85356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677025" cy="495300"/>
                <wp:effectExtent l="0" t="0" r="28575" b="19050"/>
                <wp:wrapNone/>
                <wp:docPr id="63" name="Flowchart: Termina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95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1EF" w:rsidRPr="002C6E25" w:rsidRDefault="00133196" w:rsidP="008401EF">
                            <w:pPr>
                              <w:jc w:val="center"/>
                              <w:rPr>
                                <w:b/>
                                <w:sz w:val="36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  <w:lang w:val="sr-Cyrl-RS"/>
                              </w:rPr>
                              <w:t>БРУТО ДОМАЋИ ПРОИЗВОД</w:t>
                            </w:r>
                            <w:r w:rsidR="008401EF" w:rsidRPr="002C6E25">
                              <w:rPr>
                                <w:b/>
                                <w:sz w:val="36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62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3" o:spid="_x0000_s1064" type="#_x0000_t116" style="position:absolute;left:0;text-align:left;margin-left:0;margin-top:16.15pt;width:525.75pt;height:39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" fillcolor="#5b9bd5 [3204]" strokecolor="#1f4d78 [1604]" strokeweight="1pt">
                <v:textbox>
                  <w:txbxContent>
                    <w:p w:rsidR="008401EF" w:rsidRPr="002C6E25" w:rsidRDefault="00133196" w:rsidP="008401EF">
                      <w:pPr>
                        <w:jc w:val="center"/>
                        <w:rPr>
                          <w:b/>
                          <w:sz w:val="36"/>
                          <w:szCs w:val="32"/>
                          <w:lang w:val="sr-Latn-RS"/>
                        </w:rPr>
                      </w:pPr>
                      <w:r>
                        <w:rPr>
                          <w:b/>
                          <w:sz w:val="36"/>
                          <w:szCs w:val="32"/>
                          <w:lang w:val="sr-Cyrl-RS"/>
                        </w:rPr>
                        <w:t>БРУТО ДОМАЋИ ПРОИЗВОД</w:t>
                      </w:r>
                      <w:r w:rsidR="008401EF" w:rsidRPr="002C6E25">
                        <w:rPr>
                          <w:b/>
                          <w:sz w:val="36"/>
                          <w:szCs w:val="32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=                                                                       =                                                            =</w:t>
      </w:r>
    </w:p>
    <w:p w:rsidR="0078428E" w:rsidRDefault="0078428E"/>
    <w:sectPr w:rsidR="0078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F"/>
    <w:rsid w:val="00003183"/>
    <w:rsid w:val="0004256E"/>
    <w:rsid w:val="00133196"/>
    <w:rsid w:val="001B4A0A"/>
    <w:rsid w:val="001F55FF"/>
    <w:rsid w:val="00222736"/>
    <w:rsid w:val="00222FDE"/>
    <w:rsid w:val="00240D87"/>
    <w:rsid w:val="00253430"/>
    <w:rsid w:val="002630F5"/>
    <w:rsid w:val="00294174"/>
    <w:rsid w:val="002E157C"/>
    <w:rsid w:val="00343FDF"/>
    <w:rsid w:val="0039000B"/>
    <w:rsid w:val="003B1BF2"/>
    <w:rsid w:val="003B2700"/>
    <w:rsid w:val="00435976"/>
    <w:rsid w:val="004C5CBF"/>
    <w:rsid w:val="0055089C"/>
    <w:rsid w:val="005D7345"/>
    <w:rsid w:val="006C2F69"/>
    <w:rsid w:val="00756CCA"/>
    <w:rsid w:val="00766EAD"/>
    <w:rsid w:val="0078428E"/>
    <w:rsid w:val="007C5C58"/>
    <w:rsid w:val="008401EF"/>
    <w:rsid w:val="008D118F"/>
    <w:rsid w:val="00985CB6"/>
    <w:rsid w:val="009A0644"/>
    <w:rsid w:val="00A16AAD"/>
    <w:rsid w:val="00A52064"/>
    <w:rsid w:val="00AB6F0B"/>
    <w:rsid w:val="00B9333C"/>
    <w:rsid w:val="00C370E1"/>
    <w:rsid w:val="00C6233D"/>
    <w:rsid w:val="00C63770"/>
    <w:rsid w:val="00CB70F5"/>
    <w:rsid w:val="00CE670A"/>
    <w:rsid w:val="00DC5A9D"/>
    <w:rsid w:val="00DD7FF5"/>
    <w:rsid w:val="00DF3C8E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D36D"/>
  <w15:chartTrackingRefBased/>
  <w15:docId w15:val="{32329937-A2DC-4FAB-B41D-439F2C9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Dabetic</dc:creator>
  <cp:keywords/>
  <dc:description/>
  <cp:lastModifiedBy>Danijela Dabetic</cp:lastModifiedBy>
  <cp:revision>37</cp:revision>
  <dcterms:created xsi:type="dcterms:W3CDTF">2017-06-13T11:36:00Z</dcterms:created>
  <dcterms:modified xsi:type="dcterms:W3CDTF">2017-11-13T10:36:00Z</dcterms:modified>
</cp:coreProperties>
</file>